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1EB3B" w14:textId="6BC759C5" w:rsidR="00E07D9C" w:rsidRDefault="00E07D9C">
      <w:pPr>
        <w:pStyle w:val="Ttulo4"/>
        <w:ind w:left="4320"/>
        <w:jc w:val="left"/>
        <w:rPr>
          <w:sz w:val="24"/>
        </w:rPr>
      </w:pPr>
      <w:r>
        <w:rPr>
          <w:sz w:val="24"/>
        </w:rPr>
        <w:t xml:space="preserve">  </w:t>
      </w:r>
      <w:bookmarkStart w:id="0" w:name="_Hlk31382354"/>
      <w:r>
        <w:rPr>
          <w:sz w:val="24"/>
        </w:rPr>
        <w:t xml:space="preserve">    </w:t>
      </w:r>
      <w:r w:rsidR="00F938F8">
        <w:rPr>
          <w:sz w:val="24"/>
        </w:rPr>
        <w:t>Reporte Final de Inventario</w:t>
      </w:r>
    </w:p>
    <w:bookmarkEnd w:id="0"/>
    <w:p w14:paraId="26CA245B" w14:textId="77777777" w:rsidR="00E07D9C" w:rsidRDefault="00E07D9C">
      <w:pPr>
        <w:pStyle w:val="Ttulo6"/>
        <w:rPr>
          <w:sz w:val="24"/>
        </w:rPr>
      </w:pPr>
      <w:r>
        <w:rPr>
          <w:sz w:val="24"/>
        </w:rPr>
        <w:t xml:space="preserve">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50"/>
        <w:gridCol w:w="5155"/>
        <w:gridCol w:w="2466"/>
        <w:gridCol w:w="7"/>
      </w:tblGrid>
      <w:tr w:rsidR="008B2F8E" w:rsidRPr="00B37EF8" w14:paraId="43F938BD" w14:textId="77777777" w:rsidTr="0036166F">
        <w:trPr>
          <w:gridAfter w:val="1"/>
          <w:wAfter w:w="7" w:type="dxa"/>
          <w:trHeight w:val="432"/>
        </w:trPr>
        <w:tc>
          <w:tcPr>
            <w:tcW w:w="2650" w:type="dxa"/>
          </w:tcPr>
          <w:p w14:paraId="33E17C71" w14:textId="1725BE33" w:rsidR="008B2F8E" w:rsidRPr="006B3CEB" w:rsidRDefault="00F938F8">
            <w:pPr>
              <w:rPr>
                <w:sz w:val="24"/>
              </w:rPr>
            </w:pPr>
            <w:r>
              <w:rPr>
                <w:sz w:val="24"/>
              </w:rPr>
              <w:t>Nombre del donatario</w:t>
            </w:r>
            <w:r w:rsidR="008B2F8E" w:rsidRPr="006B3CEB">
              <w:rPr>
                <w:sz w:val="24"/>
              </w:rPr>
              <w:t>:</w:t>
            </w:r>
            <w:r w:rsidR="008B2F8E">
              <w:rPr>
                <w:sz w:val="24"/>
              </w:rPr>
              <w:t xml:space="preserve"> </w:t>
            </w:r>
          </w:p>
        </w:tc>
        <w:tc>
          <w:tcPr>
            <w:tcW w:w="5155" w:type="dxa"/>
            <w:tcBorders>
              <w:bottom w:val="single" w:sz="4" w:space="0" w:color="auto"/>
            </w:tcBorders>
          </w:tcPr>
          <w:p w14:paraId="6C6FDC88" w14:textId="77777777" w:rsidR="008B2F8E" w:rsidRPr="00B37EF8" w:rsidRDefault="008B2F8E">
            <w:pPr>
              <w:rPr>
                <w:b/>
                <w:sz w:val="24"/>
                <w:u w:val="single"/>
                <w:lang w:val="es-MX"/>
              </w:rPr>
            </w:pPr>
          </w:p>
        </w:tc>
        <w:tc>
          <w:tcPr>
            <w:tcW w:w="2466" w:type="dxa"/>
          </w:tcPr>
          <w:p w14:paraId="1A6C3350" w14:textId="77777777" w:rsidR="008B2F8E" w:rsidRPr="00B37EF8" w:rsidRDefault="008B2F8E">
            <w:pPr>
              <w:rPr>
                <w:b/>
                <w:sz w:val="24"/>
                <w:u w:val="single"/>
                <w:lang w:val="es-MX"/>
              </w:rPr>
            </w:pPr>
          </w:p>
        </w:tc>
      </w:tr>
      <w:tr w:rsidR="008B2F8E" w:rsidRPr="006B3CEB" w14:paraId="200DE645" w14:textId="77777777" w:rsidTr="0036166F">
        <w:trPr>
          <w:gridAfter w:val="1"/>
          <w:wAfter w:w="7" w:type="dxa"/>
          <w:trHeight w:val="432"/>
        </w:trPr>
        <w:tc>
          <w:tcPr>
            <w:tcW w:w="2650" w:type="dxa"/>
          </w:tcPr>
          <w:p w14:paraId="4B0278BC" w14:textId="77777777" w:rsidR="0036166F" w:rsidRDefault="0036166F">
            <w:pPr>
              <w:rPr>
                <w:sz w:val="24"/>
              </w:rPr>
            </w:pPr>
          </w:p>
          <w:p w14:paraId="38DEA87A" w14:textId="5D3765FA" w:rsidR="008B2F8E" w:rsidRPr="006B3CEB" w:rsidRDefault="00F938F8">
            <w:pPr>
              <w:rPr>
                <w:sz w:val="24"/>
              </w:rPr>
            </w:pPr>
            <w:r>
              <w:rPr>
                <w:sz w:val="24"/>
              </w:rPr>
              <w:t>Número de identificación</w:t>
            </w:r>
            <w:r w:rsidR="008B2F8E" w:rsidRPr="006B3CEB">
              <w:rPr>
                <w:sz w:val="24"/>
              </w:rPr>
              <w:t>:</w:t>
            </w:r>
          </w:p>
        </w:tc>
        <w:tc>
          <w:tcPr>
            <w:tcW w:w="5155" w:type="dxa"/>
            <w:tcBorders>
              <w:bottom w:val="single" w:sz="4" w:space="0" w:color="auto"/>
            </w:tcBorders>
          </w:tcPr>
          <w:p w14:paraId="50F2248A" w14:textId="77777777" w:rsidR="008B2F8E" w:rsidRPr="006B3CEB" w:rsidRDefault="008B2F8E">
            <w:pPr>
              <w:rPr>
                <w:b/>
                <w:sz w:val="24"/>
                <w:u w:val="single"/>
              </w:rPr>
            </w:pPr>
          </w:p>
        </w:tc>
        <w:tc>
          <w:tcPr>
            <w:tcW w:w="2466" w:type="dxa"/>
          </w:tcPr>
          <w:p w14:paraId="7470A243" w14:textId="77777777" w:rsidR="008B2F8E" w:rsidRPr="006B3CEB" w:rsidRDefault="008B2F8E">
            <w:pPr>
              <w:rPr>
                <w:b/>
                <w:sz w:val="24"/>
                <w:u w:val="single"/>
              </w:rPr>
            </w:pPr>
          </w:p>
        </w:tc>
      </w:tr>
      <w:tr w:rsidR="008B2F8E" w:rsidRPr="000841B8" w14:paraId="6DFA4F46" w14:textId="77777777" w:rsidTr="0036166F">
        <w:trPr>
          <w:trHeight w:val="432"/>
        </w:trPr>
        <w:tc>
          <w:tcPr>
            <w:tcW w:w="2650" w:type="dxa"/>
          </w:tcPr>
          <w:p w14:paraId="50479758" w14:textId="77777777" w:rsidR="0036166F" w:rsidRDefault="0036166F" w:rsidP="006B3CEB">
            <w:pPr>
              <w:rPr>
                <w:sz w:val="24"/>
              </w:rPr>
            </w:pPr>
          </w:p>
          <w:p w14:paraId="6585E03C" w14:textId="51C599C9" w:rsidR="008B2F8E" w:rsidRPr="006B3CEB" w:rsidRDefault="00F938F8" w:rsidP="006B3CEB">
            <w:pPr>
              <w:rPr>
                <w:sz w:val="24"/>
              </w:rPr>
            </w:pPr>
            <w:r>
              <w:rPr>
                <w:sz w:val="24"/>
              </w:rPr>
              <w:t>Nombre del Proyecto</w:t>
            </w:r>
            <w:r w:rsidR="008B2F8E" w:rsidRPr="006B3CEB">
              <w:rPr>
                <w:sz w:val="24"/>
              </w:rPr>
              <w:t>:</w:t>
            </w:r>
          </w:p>
        </w:tc>
        <w:tc>
          <w:tcPr>
            <w:tcW w:w="5155" w:type="dxa"/>
            <w:tcBorders>
              <w:bottom w:val="single" w:sz="4" w:space="0" w:color="auto"/>
            </w:tcBorders>
          </w:tcPr>
          <w:p w14:paraId="5BF852C2" w14:textId="77777777" w:rsidR="008B2F8E" w:rsidRPr="00B37EF8" w:rsidRDefault="008B2F8E">
            <w:pPr>
              <w:rPr>
                <w:b/>
                <w:sz w:val="24"/>
                <w:u w:val="single"/>
                <w:lang w:val="es-MX"/>
              </w:rPr>
            </w:pPr>
          </w:p>
        </w:tc>
        <w:tc>
          <w:tcPr>
            <w:tcW w:w="2473" w:type="dxa"/>
            <w:gridSpan w:val="2"/>
          </w:tcPr>
          <w:p w14:paraId="608BCB12" w14:textId="77777777" w:rsidR="008B2F8E" w:rsidRPr="00B37EF8" w:rsidRDefault="008B2F8E">
            <w:pPr>
              <w:rPr>
                <w:b/>
                <w:sz w:val="24"/>
                <w:u w:val="single"/>
                <w:lang w:val="es-MX"/>
              </w:rPr>
            </w:pPr>
          </w:p>
        </w:tc>
      </w:tr>
      <w:tr w:rsidR="008B2F8E" w:rsidRPr="006B3CEB" w14:paraId="1953607A" w14:textId="77777777" w:rsidTr="0036166F">
        <w:trPr>
          <w:gridAfter w:val="1"/>
          <w:wAfter w:w="7" w:type="dxa"/>
          <w:trHeight w:val="432"/>
        </w:trPr>
        <w:tc>
          <w:tcPr>
            <w:tcW w:w="2650" w:type="dxa"/>
          </w:tcPr>
          <w:p w14:paraId="31CDB8B9" w14:textId="77777777" w:rsidR="008B2F8E" w:rsidRDefault="008B2F8E" w:rsidP="006B3CEB">
            <w:pPr>
              <w:rPr>
                <w:sz w:val="24"/>
              </w:rPr>
            </w:pPr>
          </w:p>
          <w:p w14:paraId="01ACDB81" w14:textId="5B517375" w:rsidR="00F938F8" w:rsidRPr="006B3CEB" w:rsidRDefault="00F938F8" w:rsidP="006B3CEB">
            <w:pPr>
              <w:rPr>
                <w:sz w:val="24"/>
              </w:rPr>
            </w:pPr>
            <w:r>
              <w:rPr>
                <w:sz w:val="24"/>
              </w:rPr>
              <w:t>País de la implamentación:</w:t>
            </w:r>
          </w:p>
        </w:tc>
        <w:tc>
          <w:tcPr>
            <w:tcW w:w="5155" w:type="dxa"/>
          </w:tcPr>
          <w:p w14:paraId="5F6D86C7" w14:textId="77777777" w:rsidR="00271DD2" w:rsidRPr="0036166F" w:rsidRDefault="00271DD2">
            <w:pPr>
              <w:rPr>
                <w:b/>
                <w:sz w:val="24"/>
              </w:rPr>
            </w:pPr>
          </w:p>
          <w:p w14:paraId="07D872DD" w14:textId="77777777" w:rsidR="0036166F" w:rsidRDefault="0036166F">
            <w:pPr>
              <w:rPr>
                <w:b/>
                <w:sz w:val="24"/>
              </w:rPr>
            </w:pPr>
          </w:p>
          <w:p w14:paraId="15BB485A" w14:textId="77777777" w:rsidR="008B2F8E" w:rsidRPr="0036166F" w:rsidRDefault="00494AC6" w:rsidP="0036166F">
            <w:pPr>
              <w:pBdr>
                <w:bottom w:val="single" w:sz="4" w:space="1" w:color="auto"/>
              </w:pBdr>
              <w:rPr>
                <w:b/>
                <w:sz w:val="24"/>
              </w:rPr>
            </w:pPr>
            <w:r w:rsidRPr="0036166F">
              <w:rPr>
                <w:b/>
                <w:sz w:val="24"/>
              </w:rPr>
              <w:t>México</w:t>
            </w:r>
          </w:p>
          <w:p w14:paraId="4CD363C9" w14:textId="77777777" w:rsidR="008B2F8E" w:rsidRPr="0036166F" w:rsidRDefault="008B2F8E">
            <w:pPr>
              <w:rPr>
                <w:b/>
                <w:sz w:val="24"/>
              </w:rPr>
            </w:pPr>
          </w:p>
        </w:tc>
        <w:tc>
          <w:tcPr>
            <w:tcW w:w="2466" w:type="dxa"/>
          </w:tcPr>
          <w:p w14:paraId="64A7ED9C" w14:textId="77777777" w:rsidR="008B2F8E" w:rsidRPr="006B3CEB" w:rsidRDefault="008B2F8E">
            <w:pPr>
              <w:rPr>
                <w:b/>
                <w:sz w:val="24"/>
                <w:u w:val="single"/>
              </w:rPr>
            </w:pPr>
          </w:p>
        </w:tc>
      </w:tr>
    </w:tbl>
    <w:p w14:paraId="2EA8E3E4" w14:textId="77777777" w:rsidR="00E07D9C" w:rsidRDefault="00E07D9C">
      <w:pPr>
        <w:pStyle w:val="Encabezado"/>
        <w:tabs>
          <w:tab w:val="clear" w:pos="4320"/>
          <w:tab w:val="clear" w:pos="8640"/>
        </w:tabs>
      </w:pPr>
    </w:p>
    <w:p w14:paraId="203B64D1" w14:textId="35C6B8F1" w:rsidR="00E07D9C" w:rsidRDefault="00F938F8">
      <w:pPr>
        <w:rPr>
          <w:sz w:val="24"/>
        </w:rPr>
      </w:pPr>
      <w:bookmarkStart w:id="1" w:name="_Hlk31374448"/>
      <w:r>
        <w:rPr>
          <w:color w:val="000000"/>
          <w:sz w:val="24"/>
        </w:rPr>
        <w:t>Adquisición de inventario con</w:t>
      </w:r>
      <w:r w:rsidR="008D7E63">
        <w:rPr>
          <w:sz w:val="24"/>
        </w:rPr>
        <w:t xml:space="preserve">  XXXX</w:t>
      </w:r>
      <w:r w:rsidR="005B3ED0">
        <w:rPr>
          <w:sz w:val="24"/>
        </w:rPr>
        <w:t xml:space="preserve"> </w:t>
      </w:r>
      <w:r w:rsidR="00E07D9C">
        <w:rPr>
          <w:sz w:val="24"/>
        </w:rPr>
        <w:t>f</w:t>
      </w:r>
      <w:r>
        <w:rPr>
          <w:sz w:val="24"/>
        </w:rPr>
        <w:t xml:space="preserve">ondos, con valor unitario mínimo de </w:t>
      </w:r>
      <w:r w:rsidR="00E07D9C">
        <w:rPr>
          <w:sz w:val="24"/>
        </w:rPr>
        <w:t>$500</w:t>
      </w:r>
      <w:r>
        <w:rPr>
          <w:sz w:val="24"/>
        </w:rPr>
        <w:t xml:space="preserve"> USD</w:t>
      </w:r>
      <w:r w:rsidR="00E07D9C">
        <w:rPr>
          <w:sz w:val="24"/>
        </w:rPr>
        <w:t xml:space="preserve"> </w:t>
      </w:r>
      <w:r>
        <w:rPr>
          <w:sz w:val="24"/>
        </w:rPr>
        <w:t>o más, a la fecha de xxx</w:t>
      </w:r>
      <w:bookmarkEnd w:id="1"/>
      <w:r>
        <w:rPr>
          <w:sz w:val="24"/>
        </w:rPr>
        <w:t>xx</w:t>
      </w:r>
      <w:r w:rsidR="00C835BC">
        <w:rPr>
          <w:b/>
          <w:sz w:val="24"/>
          <w:u w:val="single"/>
        </w:rPr>
        <w:t xml:space="preserve"> </w:t>
      </w:r>
    </w:p>
    <w:p w14:paraId="2197683D" w14:textId="77777777" w:rsidR="00E07D9C" w:rsidRDefault="00E07D9C">
      <w:pPr>
        <w:ind w:left="9360" w:firstLine="72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3"/>
        <w:gridCol w:w="1649"/>
        <w:gridCol w:w="1299"/>
        <w:gridCol w:w="1322"/>
        <w:gridCol w:w="1425"/>
        <w:gridCol w:w="1299"/>
        <w:gridCol w:w="1523"/>
        <w:gridCol w:w="1400"/>
        <w:gridCol w:w="1430"/>
      </w:tblGrid>
      <w:tr w:rsidR="00F938F8" w14:paraId="4D554EC1" w14:textId="77777777" w:rsidTr="0036166F">
        <w:tc>
          <w:tcPr>
            <w:tcW w:w="1269" w:type="dxa"/>
          </w:tcPr>
          <w:p w14:paraId="4886BC7C" w14:textId="3E2763A6" w:rsidR="0036166F" w:rsidRDefault="00F938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identificación de etiqueta</w:t>
            </w:r>
          </w:p>
        </w:tc>
        <w:tc>
          <w:tcPr>
            <w:tcW w:w="1702" w:type="dxa"/>
          </w:tcPr>
          <w:p w14:paraId="73F9B018" w14:textId="46CDF62A" w:rsidR="0036166F" w:rsidRDefault="00F938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Descripción del artículo.</w:t>
            </w:r>
            <w:r w:rsidR="0036166F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395" w:type="dxa"/>
          </w:tcPr>
          <w:p w14:paraId="4CE57AC2" w14:textId="68C73ACB" w:rsidR="0036166F" w:rsidRDefault="00F938F8">
            <w:pPr>
              <w:pStyle w:val="Ttulo5"/>
            </w:pPr>
            <w:r>
              <w:t>Marca</w:t>
            </w:r>
          </w:p>
        </w:tc>
        <w:tc>
          <w:tcPr>
            <w:tcW w:w="1385" w:type="dxa"/>
          </w:tcPr>
          <w:p w14:paraId="1AA35000" w14:textId="179AD442" w:rsidR="0036166F" w:rsidRDefault="00F938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de modelo</w:t>
            </w:r>
          </w:p>
        </w:tc>
        <w:tc>
          <w:tcPr>
            <w:tcW w:w="1512" w:type="dxa"/>
          </w:tcPr>
          <w:p w14:paraId="0640DC95" w14:textId="69386A4A" w:rsidR="0036166F" w:rsidRDefault="00F938F8">
            <w:pPr>
              <w:pStyle w:val="Ttulo5"/>
            </w:pPr>
            <w:r>
              <w:t>Número de serie</w:t>
            </w:r>
            <w:r w:rsidR="0036166F">
              <w:t xml:space="preserve"> </w:t>
            </w:r>
          </w:p>
        </w:tc>
        <w:tc>
          <w:tcPr>
            <w:tcW w:w="1369" w:type="dxa"/>
          </w:tcPr>
          <w:p w14:paraId="015AE5AC" w14:textId="59138CEB" w:rsidR="0036166F" w:rsidRDefault="00F938F8">
            <w:pPr>
              <w:pStyle w:val="Ttulo5"/>
            </w:pPr>
            <w:r>
              <w:t>Fecha de compra</w:t>
            </w:r>
            <w:r w:rsidR="0036166F">
              <w:t xml:space="preserve"> </w:t>
            </w:r>
          </w:p>
        </w:tc>
        <w:tc>
          <w:tcPr>
            <w:tcW w:w="1461" w:type="dxa"/>
          </w:tcPr>
          <w:p w14:paraId="1729AB0A" w14:textId="43012AA3" w:rsidR="0036166F" w:rsidRDefault="00F938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Precio de compra </w:t>
            </w:r>
            <w:r w:rsidR="0036166F"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4"/>
              </w:rPr>
              <w:t xml:space="preserve">Equivalente en </w:t>
            </w:r>
            <w:r w:rsidR="0036166F">
              <w:rPr>
                <w:b/>
                <w:bCs/>
                <w:sz w:val="24"/>
              </w:rPr>
              <w:t>US</w:t>
            </w:r>
            <w:r>
              <w:rPr>
                <w:b/>
                <w:bCs/>
                <w:sz w:val="24"/>
              </w:rPr>
              <w:t>D)</w:t>
            </w:r>
          </w:p>
        </w:tc>
        <w:tc>
          <w:tcPr>
            <w:tcW w:w="1437" w:type="dxa"/>
          </w:tcPr>
          <w:p w14:paraId="349350E9" w14:textId="0294D784" w:rsidR="0036166F" w:rsidRDefault="00F938F8">
            <w:pPr>
              <w:pStyle w:val="Ttulo5"/>
            </w:pPr>
            <w:r>
              <w:t>Ubicación</w:t>
            </w:r>
          </w:p>
        </w:tc>
        <w:tc>
          <w:tcPr>
            <w:tcW w:w="1420" w:type="dxa"/>
          </w:tcPr>
          <w:p w14:paraId="1293DB6B" w14:textId="7527A1EC" w:rsidR="0036166F" w:rsidRDefault="00F938F8">
            <w:pPr>
              <w:pStyle w:val="Ttulo5"/>
            </w:pPr>
            <w:r>
              <w:t>Estatus (Condición)</w:t>
            </w:r>
          </w:p>
        </w:tc>
      </w:tr>
      <w:tr w:rsidR="00F938F8" w14:paraId="359C375F" w14:textId="77777777" w:rsidTr="0036166F">
        <w:tc>
          <w:tcPr>
            <w:tcW w:w="1269" w:type="dxa"/>
          </w:tcPr>
          <w:p w14:paraId="5CBB311E" w14:textId="77777777" w:rsidR="0036166F" w:rsidRDefault="0036166F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14583CBE" w14:textId="77777777" w:rsidR="0036166F" w:rsidRDefault="0036166F">
            <w:pPr>
              <w:rPr>
                <w:sz w:val="24"/>
              </w:rPr>
            </w:pPr>
          </w:p>
        </w:tc>
        <w:tc>
          <w:tcPr>
            <w:tcW w:w="1395" w:type="dxa"/>
          </w:tcPr>
          <w:p w14:paraId="181F0DA2" w14:textId="77777777" w:rsidR="0036166F" w:rsidRDefault="0036166F">
            <w:pPr>
              <w:rPr>
                <w:sz w:val="24"/>
              </w:rPr>
            </w:pPr>
          </w:p>
        </w:tc>
        <w:tc>
          <w:tcPr>
            <w:tcW w:w="1385" w:type="dxa"/>
          </w:tcPr>
          <w:p w14:paraId="7A5AB3B3" w14:textId="77777777" w:rsidR="0036166F" w:rsidRDefault="0036166F">
            <w:pPr>
              <w:rPr>
                <w:sz w:val="24"/>
              </w:rPr>
            </w:pPr>
          </w:p>
        </w:tc>
        <w:tc>
          <w:tcPr>
            <w:tcW w:w="1512" w:type="dxa"/>
          </w:tcPr>
          <w:p w14:paraId="04ACCE8B" w14:textId="77777777" w:rsidR="0036166F" w:rsidRDefault="0036166F">
            <w:pPr>
              <w:rPr>
                <w:sz w:val="24"/>
              </w:rPr>
            </w:pPr>
          </w:p>
        </w:tc>
        <w:tc>
          <w:tcPr>
            <w:tcW w:w="1369" w:type="dxa"/>
          </w:tcPr>
          <w:p w14:paraId="747C6F5A" w14:textId="77777777" w:rsidR="0036166F" w:rsidRDefault="0036166F">
            <w:pPr>
              <w:rPr>
                <w:sz w:val="24"/>
              </w:rPr>
            </w:pPr>
          </w:p>
        </w:tc>
        <w:tc>
          <w:tcPr>
            <w:tcW w:w="1461" w:type="dxa"/>
          </w:tcPr>
          <w:p w14:paraId="64C8CD20" w14:textId="77777777" w:rsidR="0036166F" w:rsidRDefault="0036166F">
            <w:pPr>
              <w:rPr>
                <w:sz w:val="24"/>
              </w:rPr>
            </w:pPr>
          </w:p>
        </w:tc>
        <w:tc>
          <w:tcPr>
            <w:tcW w:w="1437" w:type="dxa"/>
          </w:tcPr>
          <w:p w14:paraId="0672212A" w14:textId="77777777" w:rsidR="0036166F" w:rsidRDefault="0036166F">
            <w:pPr>
              <w:rPr>
                <w:sz w:val="24"/>
              </w:rPr>
            </w:pPr>
          </w:p>
        </w:tc>
        <w:tc>
          <w:tcPr>
            <w:tcW w:w="1420" w:type="dxa"/>
          </w:tcPr>
          <w:p w14:paraId="636F083F" w14:textId="77777777" w:rsidR="0036166F" w:rsidRDefault="0036166F">
            <w:pPr>
              <w:rPr>
                <w:sz w:val="24"/>
              </w:rPr>
            </w:pPr>
          </w:p>
        </w:tc>
      </w:tr>
      <w:tr w:rsidR="00F938F8" w14:paraId="3771B4C2" w14:textId="77777777" w:rsidTr="0036166F">
        <w:tc>
          <w:tcPr>
            <w:tcW w:w="1269" w:type="dxa"/>
          </w:tcPr>
          <w:p w14:paraId="45051339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6EBF5822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395" w:type="dxa"/>
          </w:tcPr>
          <w:p w14:paraId="3DA4F5CE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385" w:type="dxa"/>
          </w:tcPr>
          <w:p w14:paraId="7C76B793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512" w:type="dxa"/>
          </w:tcPr>
          <w:p w14:paraId="716D7723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369" w:type="dxa"/>
          </w:tcPr>
          <w:p w14:paraId="0F8079EC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461" w:type="dxa"/>
          </w:tcPr>
          <w:p w14:paraId="4ED1FE1E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437" w:type="dxa"/>
          </w:tcPr>
          <w:p w14:paraId="690EA541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420" w:type="dxa"/>
          </w:tcPr>
          <w:p w14:paraId="71E69F14" w14:textId="77777777" w:rsidR="0036166F" w:rsidRDefault="0036166F" w:rsidP="00271DD2">
            <w:pPr>
              <w:rPr>
                <w:sz w:val="24"/>
              </w:rPr>
            </w:pPr>
          </w:p>
        </w:tc>
      </w:tr>
      <w:tr w:rsidR="00F938F8" w14:paraId="4A841616" w14:textId="77777777" w:rsidTr="0036166F">
        <w:tc>
          <w:tcPr>
            <w:tcW w:w="1269" w:type="dxa"/>
          </w:tcPr>
          <w:p w14:paraId="20303EEF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75EB2319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395" w:type="dxa"/>
          </w:tcPr>
          <w:p w14:paraId="58AE72D6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385" w:type="dxa"/>
          </w:tcPr>
          <w:p w14:paraId="37786637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512" w:type="dxa"/>
          </w:tcPr>
          <w:p w14:paraId="20F62A18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369" w:type="dxa"/>
          </w:tcPr>
          <w:p w14:paraId="1EB99397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461" w:type="dxa"/>
          </w:tcPr>
          <w:p w14:paraId="505FDC86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437" w:type="dxa"/>
          </w:tcPr>
          <w:p w14:paraId="089BE443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420" w:type="dxa"/>
          </w:tcPr>
          <w:p w14:paraId="5F90A12D" w14:textId="77777777" w:rsidR="0036166F" w:rsidRDefault="0036166F" w:rsidP="00271DD2">
            <w:pPr>
              <w:rPr>
                <w:sz w:val="24"/>
              </w:rPr>
            </w:pPr>
          </w:p>
        </w:tc>
      </w:tr>
      <w:tr w:rsidR="00F938F8" w14:paraId="07D4B79A" w14:textId="77777777" w:rsidTr="0036166F">
        <w:tc>
          <w:tcPr>
            <w:tcW w:w="1269" w:type="dxa"/>
          </w:tcPr>
          <w:p w14:paraId="4850228F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454A9640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395" w:type="dxa"/>
          </w:tcPr>
          <w:p w14:paraId="5972E7F8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385" w:type="dxa"/>
          </w:tcPr>
          <w:p w14:paraId="283A0351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512" w:type="dxa"/>
          </w:tcPr>
          <w:p w14:paraId="549DF552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369" w:type="dxa"/>
          </w:tcPr>
          <w:p w14:paraId="4AD91BC9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461" w:type="dxa"/>
          </w:tcPr>
          <w:p w14:paraId="060BD56D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437" w:type="dxa"/>
          </w:tcPr>
          <w:p w14:paraId="0F075D30" w14:textId="77777777" w:rsidR="0036166F" w:rsidRDefault="0036166F" w:rsidP="00271DD2">
            <w:pPr>
              <w:rPr>
                <w:sz w:val="24"/>
              </w:rPr>
            </w:pPr>
          </w:p>
        </w:tc>
        <w:tc>
          <w:tcPr>
            <w:tcW w:w="1420" w:type="dxa"/>
          </w:tcPr>
          <w:p w14:paraId="288EC2D2" w14:textId="77777777" w:rsidR="0036166F" w:rsidRDefault="0036166F" w:rsidP="00271DD2">
            <w:pPr>
              <w:rPr>
                <w:sz w:val="24"/>
              </w:rPr>
            </w:pPr>
          </w:p>
        </w:tc>
      </w:tr>
    </w:tbl>
    <w:p w14:paraId="06944319" w14:textId="77777777" w:rsidR="00E07D9C" w:rsidRDefault="00E07D9C">
      <w:pPr>
        <w:rPr>
          <w:sz w:val="24"/>
        </w:rPr>
      </w:pPr>
    </w:p>
    <w:p w14:paraId="00DED9BF" w14:textId="0E1AAA90" w:rsidR="00E07D9C" w:rsidRPr="005B3ED0" w:rsidRDefault="00F938F8">
      <w:pPr>
        <w:rPr>
          <w:sz w:val="24"/>
        </w:rPr>
      </w:pPr>
      <w:bookmarkStart w:id="2" w:name="_Hlk31374773"/>
      <w:r>
        <w:rPr>
          <w:sz w:val="24"/>
        </w:rPr>
        <w:t xml:space="preserve">Este reporte es parte del informe final al cierre del Proyecto de subvención. </w:t>
      </w:r>
      <w:r w:rsidR="00F155B3">
        <w:rPr>
          <w:sz w:val="24"/>
        </w:rPr>
        <w:t>La lista de inventario que se anexa debe ser realizada por el donatario.</w:t>
      </w:r>
    </w:p>
    <w:bookmarkEnd w:id="2"/>
    <w:p w14:paraId="005428B1" w14:textId="77777777" w:rsidR="000841B8" w:rsidRDefault="000841B8" w:rsidP="005570EA">
      <w:pPr>
        <w:ind w:left="360"/>
        <w:rPr>
          <w:rFonts w:ascii="Times" w:hAnsi="Times"/>
        </w:rPr>
      </w:pPr>
    </w:p>
    <w:p w14:paraId="37A9B989" w14:textId="77777777" w:rsidR="00315532" w:rsidRDefault="00315532" w:rsidP="005570EA">
      <w:pPr>
        <w:ind w:left="360"/>
        <w:rPr>
          <w:rFonts w:ascii="Times" w:hAnsi="Times"/>
        </w:rPr>
      </w:pPr>
    </w:p>
    <w:p w14:paraId="053F9AB2" w14:textId="77777777" w:rsidR="00315532" w:rsidRDefault="00315532" w:rsidP="005570EA">
      <w:pPr>
        <w:ind w:left="360"/>
        <w:rPr>
          <w:rFonts w:ascii="Times" w:hAnsi="Times"/>
        </w:rPr>
      </w:pPr>
    </w:p>
    <w:p w14:paraId="741E452D" w14:textId="77777777" w:rsidR="000841B8" w:rsidRDefault="0036166F" w:rsidP="0036166F">
      <w:pPr>
        <w:tabs>
          <w:tab w:val="left" w:pos="720"/>
          <w:tab w:val="left" w:pos="1440"/>
          <w:tab w:val="left" w:pos="2160"/>
          <w:tab w:val="left" w:pos="6237"/>
        </w:tabs>
        <w:ind w:left="360"/>
        <w:rPr>
          <w:rFonts w:ascii="Times" w:hAnsi="Times"/>
        </w:rPr>
      </w:pPr>
      <w:r>
        <w:rPr>
          <w:rFonts w:ascii="Times" w:hAnsi="Times"/>
        </w:rPr>
        <w:t>Xxx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xx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67"/>
        <w:gridCol w:w="4252"/>
      </w:tblGrid>
      <w:tr w:rsidR="000841B8" w14:paraId="0203DC20" w14:textId="77777777" w:rsidTr="0036166F"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</w:tcPr>
          <w:p w14:paraId="4850B720" w14:textId="01FBAE91" w:rsidR="000841B8" w:rsidRDefault="00F155B3" w:rsidP="005570E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Nombre de quien Autoriza</w:t>
            </w:r>
          </w:p>
          <w:p w14:paraId="5B8E1021" w14:textId="77777777" w:rsidR="000841B8" w:rsidRDefault="000841B8" w:rsidP="005570EA">
            <w:pPr>
              <w:rPr>
                <w:rFonts w:ascii="Times" w:hAnsi="Times"/>
              </w:rPr>
            </w:pPr>
          </w:p>
          <w:p w14:paraId="740DA318" w14:textId="77777777" w:rsidR="000841B8" w:rsidRDefault="000841B8" w:rsidP="005570EA">
            <w:pPr>
              <w:rPr>
                <w:rFonts w:ascii="Times" w:hAnsi="Times"/>
              </w:rPr>
            </w:pPr>
          </w:p>
          <w:p w14:paraId="4A36B924" w14:textId="77777777" w:rsidR="000841B8" w:rsidRDefault="000841B8" w:rsidP="005570EA">
            <w:pPr>
              <w:rPr>
                <w:rFonts w:ascii="Times" w:hAnsi="Times"/>
              </w:rPr>
            </w:pPr>
          </w:p>
          <w:p w14:paraId="306989CC" w14:textId="77777777" w:rsidR="000841B8" w:rsidRDefault="000841B8" w:rsidP="005570E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 </w:t>
            </w:r>
          </w:p>
        </w:tc>
        <w:tc>
          <w:tcPr>
            <w:tcW w:w="567" w:type="dxa"/>
          </w:tcPr>
          <w:p w14:paraId="5BD82A47" w14:textId="77777777" w:rsidR="000841B8" w:rsidRDefault="000841B8" w:rsidP="000841B8">
            <w:pPr>
              <w:ind w:left="360"/>
              <w:rPr>
                <w:rFonts w:ascii="Times" w:hAnsi="Time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EDAD776" w14:textId="12F71DDC" w:rsidR="000841B8" w:rsidRDefault="00F155B3" w:rsidP="000841B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Cargo</w:t>
            </w:r>
          </w:p>
          <w:p w14:paraId="7C889265" w14:textId="77777777" w:rsidR="000841B8" w:rsidRDefault="000841B8" w:rsidP="005570EA">
            <w:pPr>
              <w:rPr>
                <w:rFonts w:ascii="Times" w:hAnsi="Times"/>
              </w:rPr>
            </w:pPr>
          </w:p>
          <w:p w14:paraId="1E65264D" w14:textId="77777777" w:rsidR="0036166F" w:rsidRDefault="0036166F" w:rsidP="005570EA">
            <w:pPr>
              <w:rPr>
                <w:rFonts w:ascii="Times" w:hAnsi="Times"/>
              </w:rPr>
            </w:pPr>
          </w:p>
          <w:p w14:paraId="297B2A52" w14:textId="77777777" w:rsidR="0036166F" w:rsidRDefault="0036166F" w:rsidP="005570EA">
            <w:pPr>
              <w:rPr>
                <w:rFonts w:ascii="Times" w:hAnsi="Times"/>
              </w:rPr>
            </w:pPr>
          </w:p>
          <w:p w14:paraId="7513572A" w14:textId="77777777" w:rsidR="0036166F" w:rsidRDefault="0036166F" w:rsidP="005570E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xx</w:t>
            </w:r>
          </w:p>
        </w:tc>
      </w:tr>
      <w:tr w:rsidR="000841B8" w14:paraId="705CBAF5" w14:textId="77777777" w:rsidTr="0036166F">
        <w:tc>
          <w:tcPr>
            <w:tcW w:w="5164" w:type="dxa"/>
            <w:tcBorders>
              <w:top w:val="single" w:sz="4" w:space="0" w:color="auto"/>
            </w:tcBorders>
          </w:tcPr>
          <w:p w14:paraId="69206075" w14:textId="61255C8B" w:rsidR="000841B8" w:rsidRDefault="00F155B3" w:rsidP="005570E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Firma</w:t>
            </w:r>
          </w:p>
        </w:tc>
        <w:tc>
          <w:tcPr>
            <w:tcW w:w="567" w:type="dxa"/>
          </w:tcPr>
          <w:p w14:paraId="1A21687D" w14:textId="77777777" w:rsidR="000841B8" w:rsidRDefault="000841B8" w:rsidP="000841B8">
            <w:pPr>
              <w:rPr>
                <w:rFonts w:ascii="Times" w:hAnsi="Times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EB230D2" w14:textId="29E96AF4" w:rsidR="000841B8" w:rsidRDefault="000841B8" w:rsidP="000841B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</w:t>
            </w:r>
            <w:r w:rsidR="00F155B3">
              <w:rPr>
                <w:rFonts w:ascii="Times" w:hAnsi="Times"/>
              </w:rPr>
              <w:t>Fecha</w:t>
            </w:r>
          </w:p>
          <w:p w14:paraId="65079E9C" w14:textId="77777777" w:rsidR="000841B8" w:rsidRDefault="000841B8" w:rsidP="005570EA">
            <w:pPr>
              <w:rPr>
                <w:rFonts w:ascii="Times" w:hAnsi="Times"/>
              </w:rPr>
            </w:pPr>
          </w:p>
        </w:tc>
        <w:bookmarkStart w:id="3" w:name="_GoBack"/>
        <w:bookmarkEnd w:id="3"/>
      </w:tr>
    </w:tbl>
    <w:p w14:paraId="307D459C" w14:textId="77777777" w:rsidR="00E07D9C" w:rsidRDefault="00E07D9C" w:rsidP="00F155B3"/>
    <w:sectPr w:rsidR="00E07D9C">
      <w:pgSz w:w="15840" w:h="12240" w:orient="landscape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DB2F3" w14:textId="77777777" w:rsidR="00757EF1" w:rsidRDefault="00757EF1">
      <w:r>
        <w:separator/>
      </w:r>
    </w:p>
  </w:endnote>
  <w:endnote w:type="continuationSeparator" w:id="0">
    <w:p w14:paraId="556406D4" w14:textId="77777777" w:rsidR="00757EF1" w:rsidRDefault="0075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A04D8" w14:textId="77777777" w:rsidR="00757EF1" w:rsidRDefault="00757EF1">
      <w:r>
        <w:separator/>
      </w:r>
    </w:p>
  </w:footnote>
  <w:footnote w:type="continuationSeparator" w:id="0">
    <w:p w14:paraId="67BA0EA4" w14:textId="77777777" w:rsidR="00757EF1" w:rsidRDefault="00757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E7400"/>
    <w:multiLevelType w:val="hybridMultilevel"/>
    <w:tmpl w:val="C0EE1EB6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9C"/>
    <w:rsid w:val="000841B8"/>
    <w:rsid w:val="000B29B2"/>
    <w:rsid w:val="000D3B21"/>
    <w:rsid w:val="001F6DF7"/>
    <w:rsid w:val="00242997"/>
    <w:rsid w:val="00271DD2"/>
    <w:rsid w:val="00310772"/>
    <w:rsid w:val="00315532"/>
    <w:rsid w:val="00325CD6"/>
    <w:rsid w:val="003445FD"/>
    <w:rsid w:val="0036166F"/>
    <w:rsid w:val="004941A1"/>
    <w:rsid w:val="004942B4"/>
    <w:rsid w:val="00494AC6"/>
    <w:rsid w:val="005570EA"/>
    <w:rsid w:val="005B3ED0"/>
    <w:rsid w:val="0068791A"/>
    <w:rsid w:val="00695550"/>
    <w:rsid w:val="006B3CEB"/>
    <w:rsid w:val="006D4C42"/>
    <w:rsid w:val="00757EF1"/>
    <w:rsid w:val="007B389C"/>
    <w:rsid w:val="007C4716"/>
    <w:rsid w:val="00802482"/>
    <w:rsid w:val="00830107"/>
    <w:rsid w:val="00834807"/>
    <w:rsid w:val="00847CD7"/>
    <w:rsid w:val="00850A43"/>
    <w:rsid w:val="008B2F8E"/>
    <w:rsid w:val="008C16FA"/>
    <w:rsid w:val="008D7E63"/>
    <w:rsid w:val="009308C6"/>
    <w:rsid w:val="00956F6F"/>
    <w:rsid w:val="00957564"/>
    <w:rsid w:val="009D7B3B"/>
    <w:rsid w:val="00A132E7"/>
    <w:rsid w:val="00A6070D"/>
    <w:rsid w:val="00A86C7D"/>
    <w:rsid w:val="00AF1241"/>
    <w:rsid w:val="00AF12EB"/>
    <w:rsid w:val="00B3755B"/>
    <w:rsid w:val="00B37EF8"/>
    <w:rsid w:val="00BA6876"/>
    <w:rsid w:val="00BC3DFF"/>
    <w:rsid w:val="00BD4C54"/>
    <w:rsid w:val="00C02805"/>
    <w:rsid w:val="00C835BC"/>
    <w:rsid w:val="00C97EF4"/>
    <w:rsid w:val="00D72FBB"/>
    <w:rsid w:val="00D97C6D"/>
    <w:rsid w:val="00DF3061"/>
    <w:rsid w:val="00E07D9C"/>
    <w:rsid w:val="00E37B7E"/>
    <w:rsid w:val="00E47211"/>
    <w:rsid w:val="00E54E6B"/>
    <w:rsid w:val="00E5648C"/>
    <w:rsid w:val="00EF77A0"/>
    <w:rsid w:val="00F07091"/>
    <w:rsid w:val="00F155B3"/>
    <w:rsid w:val="00F64461"/>
    <w:rsid w:val="00F86CD0"/>
    <w:rsid w:val="00F938F8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FDBED"/>
  <w15:chartTrackingRefBased/>
  <w15:docId w15:val="{1855F596-6C31-4144-A7C7-366E097D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166F"/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b/>
      <w:bCs/>
      <w:sz w:val="28"/>
      <w:szCs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qFormat/>
    <w:pPr>
      <w:keepNext/>
      <w:outlineLvl w:val="5"/>
    </w:pPr>
    <w:rPr>
      <w:b/>
      <w:bCs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Textoindependiente2">
    <w:name w:val="Body Text 2"/>
    <w:basedOn w:val="Normal"/>
    <w:rsid w:val="00D97C6D"/>
    <w:pPr>
      <w:jc w:val="right"/>
    </w:pPr>
    <w:rPr>
      <w:b/>
      <w:bCs/>
    </w:rPr>
  </w:style>
  <w:style w:type="paragraph" w:styleId="Piedepgina">
    <w:name w:val="footer"/>
    <w:basedOn w:val="Normal"/>
    <w:link w:val="PiedepginaCar"/>
    <w:rsid w:val="00C028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C02805"/>
  </w:style>
  <w:style w:type="table" w:styleId="Tablaconcuadrcula">
    <w:name w:val="Table Grid"/>
    <w:basedOn w:val="Tablanormal"/>
    <w:rsid w:val="00F64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36166F"/>
    <w:rPr>
      <w:b/>
      <w:bCs/>
      <w:sz w:val="28"/>
      <w:szCs w:val="24"/>
    </w:rPr>
  </w:style>
  <w:style w:type="character" w:customStyle="1" w:styleId="Ttulo6Car">
    <w:name w:val="Título 6 Car"/>
    <w:basedOn w:val="Fuentedeprrafopredeter"/>
    <w:link w:val="Ttulo6"/>
    <w:rsid w:val="0036166F"/>
    <w:rPr>
      <w:b/>
      <w:bCs/>
      <w:sz w:val="28"/>
      <w:szCs w:val="24"/>
    </w:rPr>
  </w:style>
  <w:style w:type="paragraph" w:styleId="Prrafodelista">
    <w:name w:val="List Paragraph"/>
    <w:basedOn w:val="Normal"/>
    <w:uiPriority w:val="34"/>
    <w:qFormat/>
    <w:rsid w:val="007C4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9347bd1-0b38-455a-9452-b4e67971548e">XTWU6KEWX26W-777071957-178321</_dlc_DocId>
    <_dlc_DocIdUrl xmlns="f9347bd1-0b38-455a-9452-b4e67971548e">
      <Url>https://socialimpact.sharepoint.com/sites/ops/q0175231600001/_layouts/15/DocIdRedir.aspx?ID=XTWU6KEWX26W-777071957-178321</Url>
      <Description>XTWU6KEWX26W-777071957-178321</Description>
    </_dlc_DocIdUrl>
    <PublishingExpirationDate xmlns="http://schemas.microsoft.com/sharepoint/v3" xsi:nil="true"/>
    <PublishingStartDate xmlns="http://schemas.microsoft.com/sharepoint/v3" xsi:nil="true"/>
    <_Flow_SignoffStatus xmlns="80964fa5-9e98-4434-bf74-193e10d14e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ADD12B9AC8547ADDEB39D8078768C" ma:contentTypeVersion="223" ma:contentTypeDescription="Create a new document." ma:contentTypeScope="" ma:versionID="0a6331ce40b3413c9e35facb82c64138">
  <xsd:schema xmlns:xsd="http://www.w3.org/2001/XMLSchema" xmlns:xs="http://www.w3.org/2001/XMLSchema" xmlns:p="http://schemas.microsoft.com/office/2006/metadata/properties" xmlns:ns1="http://schemas.microsoft.com/sharepoint/v3" xmlns:ns2="f9347bd1-0b38-455a-9452-b4e67971548e" xmlns:ns3="80964fa5-9e98-4434-bf74-193e10d14e3e" targetNamespace="http://schemas.microsoft.com/office/2006/metadata/properties" ma:root="true" ma:fieldsID="2867b393a038e9aa09be141533ec7737" ns1:_="" ns2:_="" ns3:_="">
    <xsd:import namespace="http://schemas.microsoft.com/sharepoint/v3"/>
    <xsd:import namespace="f9347bd1-0b38-455a-9452-b4e67971548e"/>
    <xsd:import namespace="80964fa5-9e98-4434-bf74-193e10d1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47bd1-0b38-455a-9452-b4e6797154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64fa5-9e98-4434-bf74-193e10d14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CE92A-A40F-44A9-85C4-203947B74016}">
  <ds:schemaRefs>
    <ds:schemaRef ds:uri="http://schemas.microsoft.com/office/2006/metadata/properties"/>
    <ds:schemaRef ds:uri="http://schemas.microsoft.com/office/infopath/2007/PartnerControls"/>
    <ds:schemaRef ds:uri="f9347bd1-0b38-455a-9452-b4e67971548e"/>
  </ds:schemaRefs>
</ds:datastoreItem>
</file>

<file path=customXml/itemProps2.xml><?xml version="1.0" encoding="utf-8"?>
<ds:datastoreItem xmlns:ds="http://schemas.openxmlformats.org/officeDocument/2006/customXml" ds:itemID="{3CE73EED-6815-4B9E-A17D-B2F1A61DF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FEC45-BED7-4723-B8FA-9641876989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551BCE-C267-4A59-A109-8D5BFAD0F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GSM Form No</vt:lpstr>
      <vt:lpstr>GSM Form No</vt:lpstr>
    </vt:vector>
  </TitlesOfParts>
  <Company>World Learning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GSM Form No</dc:title>
  <dc:subject/>
  <dc:creator>djekoundadea</dc:creator>
  <cp:keywords/>
  <cp:lastModifiedBy>Mariana</cp:lastModifiedBy>
  <cp:revision>2</cp:revision>
  <dcterms:created xsi:type="dcterms:W3CDTF">2020-05-21T18:11:00Z</dcterms:created>
  <dcterms:modified xsi:type="dcterms:W3CDTF">2020-05-21T18:11:00Z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0x01010015DADD12B9AC8547ADDEB39D8078768C</vt:lpwstr>
  </property>
  <property fmtid="{D5CDD505-2E9C-101B-9397-08002B2CF9AE}" pid="3" name="_dlc_DocIdItemGuid">
    <vt:lpwstr>8864ba58-ae44-41a3-942e-44f978848754</vt:lpwstr>
  </property>
</Properties>
</file>